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CDC" w14:textId="77777777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14:paraId="1B3F1AFF" w14:textId="1D4BCB83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3B60BF">
        <w:rPr>
          <w:b/>
          <w:sz w:val="18"/>
          <w:szCs w:val="18"/>
          <w:lang w:val="it-IT"/>
        </w:rPr>
        <w:t>OCTOMBRIE</w:t>
      </w:r>
      <w:r w:rsidR="00BB3FF4">
        <w:rPr>
          <w:b/>
          <w:sz w:val="18"/>
          <w:szCs w:val="18"/>
          <w:lang w:val="it-IT"/>
        </w:rPr>
        <w:t xml:space="preserve"> 202</w:t>
      </w:r>
      <w:r w:rsidR="00D02891">
        <w:rPr>
          <w:b/>
          <w:sz w:val="18"/>
          <w:szCs w:val="18"/>
          <w:lang w:val="it-IT"/>
        </w:rPr>
        <w:t>1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39"/>
        <w:gridCol w:w="1984"/>
        <w:gridCol w:w="1701"/>
        <w:gridCol w:w="1607"/>
        <w:gridCol w:w="2034"/>
      </w:tblGrid>
      <w:tr w:rsidR="00804F80" w:rsidRPr="00FF524B" w14:paraId="2A45FF15" w14:textId="77777777" w:rsidTr="001B53E8">
        <w:trPr>
          <w:trHeight w:val="368"/>
        </w:trPr>
        <w:tc>
          <w:tcPr>
            <w:tcW w:w="709" w:type="dxa"/>
          </w:tcPr>
          <w:p w14:paraId="5EFB6F84" w14:textId="77777777"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539" w:type="dxa"/>
          </w:tcPr>
          <w:p w14:paraId="6EF214B6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984" w:type="dxa"/>
          </w:tcPr>
          <w:p w14:paraId="58116A53" w14:textId="77777777" w:rsidR="00804F80" w:rsidRPr="00922A7A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922A7A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01" w:type="dxa"/>
          </w:tcPr>
          <w:p w14:paraId="2F28D4AF" w14:textId="77777777"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607" w:type="dxa"/>
          </w:tcPr>
          <w:p w14:paraId="4C7411F1" w14:textId="77777777" w:rsidR="00804F80" w:rsidRPr="00FF524B" w:rsidRDefault="00804F80" w:rsidP="00FA4A7B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034" w:type="dxa"/>
          </w:tcPr>
          <w:p w14:paraId="1BE1389F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922A7A" w:rsidRPr="00FA4A7B" w14:paraId="6561B4EE" w14:textId="77777777" w:rsidTr="001B53E8">
        <w:trPr>
          <w:trHeight w:val="379"/>
        </w:trPr>
        <w:tc>
          <w:tcPr>
            <w:tcW w:w="709" w:type="dxa"/>
          </w:tcPr>
          <w:p w14:paraId="5A57A1DE" w14:textId="482B4F37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2B9EB009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6EE9A84C" w14:textId="0EA81307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 Taga Mancas Ionac Druleac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65F8" w14:textId="5A09415B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01" w:type="dxa"/>
          </w:tcPr>
          <w:p w14:paraId="7F56A665" w14:textId="3FEAF71B" w:rsidR="00922A7A" w:rsidRPr="0058291C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 xml:space="preserve">Dr. Oprisan Gabriel </w:t>
            </w:r>
          </w:p>
        </w:tc>
        <w:tc>
          <w:tcPr>
            <w:tcW w:w="1607" w:type="dxa"/>
          </w:tcPr>
          <w:p w14:paraId="3222A637" w14:textId="77777777" w:rsidR="0058291C" w:rsidRDefault="0058291C" w:rsidP="0058291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3A3A5F96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6C71D0BC" w14:textId="488E0689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922A7A" w:rsidRPr="00FA4A7B" w14:paraId="7A5EF9A9" w14:textId="77777777" w:rsidTr="001B53E8">
        <w:trPr>
          <w:trHeight w:val="368"/>
        </w:trPr>
        <w:tc>
          <w:tcPr>
            <w:tcW w:w="709" w:type="dxa"/>
          </w:tcPr>
          <w:p w14:paraId="7066F962" w14:textId="284BA3B0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5CA3715A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397A0629" w14:textId="384A5B79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Stefanovici Dumneanu Paduraru Deme Beaud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B198E" w14:textId="301D35B3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701" w:type="dxa"/>
          </w:tcPr>
          <w:p w14:paraId="71201B13" w14:textId="60F71699" w:rsidR="00922A7A" w:rsidRPr="0058291C" w:rsidRDefault="00922A7A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61A687B4" w14:textId="77777777" w:rsidR="0058291C" w:rsidRDefault="0058291C" w:rsidP="0058291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77BB9478" w14:textId="77777777" w:rsidR="00922A7A" w:rsidRPr="00FF524B" w:rsidRDefault="00922A7A" w:rsidP="00922A7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723BC770" w14:textId="47408691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922A7A" w:rsidRPr="00400A55" w14:paraId="58621B53" w14:textId="77777777" w:rsidTr="001B53E8">
        <w:trPr>
          <w:trHeight w:val="331"/>
        </w:trPr>
        <w:tc>
          <w:tcPr>
            <w:tcW w:w="709" w:type="dxa"/>
          </w:tcPr>
          <w:p w14:paraId="289CD0D7" w14:textId="5D814EAD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1ABF0216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Ancuta </w:t>
            </w:r>
          </w:p>
          <w:p w14:paraId="2304991B" w14:textId="45BDECEB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Popescu Smit Baghina Baneu Apostu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61DA" w14:textId="6BA1CE3F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79208EC8" w14:textId="7B90B72E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71127D66" w14:textId="38390FE2" w:rsidR="00922A7A" w:rsidRPr="00FF524B" w:rsidRDefault="0058291C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2034" w:type="dxa"/>
          </w:tcPr>
          <w:p w14:paraId="6D61B4CD" w14:textId="660FA870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922A7A" w:rsidRPr="00FF524B" w14:paraId="20536202" w14:textId="77777777" w:rsidTr="001B53E8">
        <w:trPr>
          <w:trHeight w:val="379"/>
        </w:trPr>
        <w:tc>
          <w:tcPr>
            <w:tcW w:w="709" w:type="dxa"/>
          </w:tcPr>
          <w:p w14:paraId="46BF2CEC" w14:textId="5118AB6E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39" w:type="dxa"/>
          </w:tcPr>
          <w:p w14:paraId="3BD68AD6" w14:textId="77777777" w:rsidR="00922A7A" w:rsidRPr="00263E93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63E93">
              <w:rPr>
                <w:sz w:val="16"/>
                <w:szCs w:val="16"/>
                <w:lang w:val="it-IT"/>
              </w:rPr>
              <w:t xml:space="preserve">Dr. Budoi Teodora </w:t>
            </w:r>
          </w:p>
          <w:p w14:paraId="2F2B378C" w14:textId="42FB2BE1" w:rsidR="00922A7A" w:rsidRPr="00803974" w:rsidRDefault="00922A7A" w:rsidP="00922A7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263E93">
              <w:rPr>
                <w:sz w:val="16"/>
                <w:szCs w:val="16"/>
                <w:lang w:val="it-IT"/>
              </w:rPr>
              <w:t>Crecana Bustean Ionica Dudas Costan</w:t>
            </w:r>
            <w:r>
              <w:rPr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B939" w14:textId="397225E6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Lascu Ana</w:t>
            </w:r>
          </w:p>
        </w:tc>
        <w:tc>
          <w:tcPr>
            <w:tcW w:w="1701" w:type="dxa"/>
          </w:tcPr>
          <w:p w14:paraId="72147E7F" w14:textId="6DE2A82E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1745B038" w14:textId="2B3E6DA8" w:rsidR="00922A7A" w:rsidRPr="00FF524B" w:rsidRDefault="0058291C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2034" w:type="dxa"/>
          </w:tcPr>
          <w:p w14:paraId="67862557" w14:textId="3B7FED18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922A7A" w:rsidRPr="00FA4A7B" w14:paraId="4836DC0B" w14:textId="77777777" w:rsidTr="001B53E8">
        <w:trPr>
          <w:trHeight w:val="419"/>
        </w:trPr>
        <w:tc>
          <w:tcPr>
            <w:tcW w:w="709" w:type="dxa"/>
          </w:tcPr>
          <w:p w14:paraId="39E3B3AE" w14:textId="48D4D9B6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0C2A0AEC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6F70E297" w14:textId="176CD88B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Ciucurita Taga Barna Stetco Cevei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1A687" w14:textId="6B24A851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01" w:type="dxa"/>
          </w:tcPr>
          <w:p w14:paraId="324E63A2" w14:textId="0D1D3C67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607" w:type="dxa"/>
          </w:tcPr>
          <w:p w14:paraId="3BF7FAB7" w14:textId="77777777" w:rsidR="0058291C" w:rsidRDefault="0058291C" w:rsidP="0058291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0451087C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33BF2D3A" w14:textId="663C5BBD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Brie Daniel </w:t>
            </w:r>
          </w:p>
        </w:tc>
      </w:tr>
      <w:tr w:rsidR="00922A7A" w:rsidRPr="00400A55" w14:paraId="362429CC" w14:textId="77777777" w:rsidTr="001B53E8">
        <w:trPr>
          <w:trHeight w:val="379"/>
        </w:trPr>
        <w:tc>
          <w:tcPr>
            <w:tcW w:w="709" w:type="dxa"/>
          </w:tcPr>
          <w:p w14:paraId="7BA460E4" w14:textId="27C92BA5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1A8A204F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6C26154B" w14:textId="7EA12D8A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Roman Guruian Moroz Manta Baghina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BD3E9A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Nica Daniel</w:t>
            </w:r>
          </w:p>
          <w:p w14:paraId="0C0BD1DD" w14:textId="1902245C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Bria Alexandra</w:t>
            </w:r>
          </w:p>
        </w:tc>
        <w:tc>
          <w:tcPr>
            <w:tcW w:w="1701" w:type="dxa"/>
          </w:tcPr>
          <w:p w14:paraId="3C7EC940" w14:textId="5D44013D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 xml:space="preserve">Dr. Munteanu Madalin </w:t>
            </w:r>
          </w:p>
        </w:tc>
        <w:tc>
          <w:tcPr>
            <w:tcW w:w="1607" w:type="dxa"/>
          </w:tcPr>
          <w:p w14:paraId="21B75B39" w14:textId="77777777" w:rsidR="0058291C" w:rsidRDefault="0058291C" w:rsidP="0058291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66FB7E67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592D33AC" w14:textId="62CAFC13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Gheorghiu Mihaela </w:t>
            </w:r>
          </w:p>
        </w:tc>
      </w:tr>
      <w:tr w:rsidR="00922A7A" w:rsidRPr="00FA4A7B" w14:paraId="148F4EAE" w14:textId="77777777" w:rsidTr="001B53E8">
        <w:trPr>
          <w:trHeight w:val="368"/>
        </w:trPr>
        <w:tc>
          <w:tcPr>
            <w:tcW w:w="709" w:type="dxa"/>
          </w:tcPr>
          <w:p w14:paraId="2464488F" w14:textId="5D52EE02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14:paraId="6DCDC3B8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36405A6F" w14:textId="1C7657A5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Popescu Chelan Vancea Ionac Tulhina </w:t>
            </w:r>
          </w:p>
        </w:tc>
        <w:tc>
          <w:tcPr>
            <w:tcW w:w="1984" w:type="dxa"/>
            <w:shd w:val="clear" w:color="auto" w:fill="FFFFFF" w:themeFill="background1"/>
          </w:tcPr>
          <w:p w14:paraId="5DDA2EE9" w14:textId="33D8CD60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Lascu Ana</w:t>
            </w:r>
          </w:p>
        </w:tc>
        <w:tc>
          <w:tcPr>
            <w:tcW w:w="1701" w:type="dxa"/>
          </w:tcPr>
          <w:p w14:paraId="164691A4" w14:textId="6137FEA6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2C4DF0C2" w14:textId="57A2F909" w:rsidR="00922A7A" w:rsidRPr="00FF524B" w:rsidRDefault="0058291C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2034" w:type="dxa"/>
          </w:tcPr>
          <w:p w14:paraId="451A1473" w14:textId="3E84BB75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922A7A" w:rsidRPr="00A75523" w14:paraId="1469AA99" w14:textId="77777777" w:rsidTr="001B53E8">
        <w:trPr>
          <w:trHeight w:val="368"/>
        </w:trPr>
        <w:tc>
          <w:tcPr>
            <w:tcW w:w="709" w:type="dxa"/>
          </w:tcPr>
          <w:p w14:paraId="58CA26F3" w14:textId="73CABF12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5C320C81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03974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 xml:space="preserve">Dr. Vacarescu Cristina </w:t>
            </w:r>
          </w:p>
          <w:p w14:paraId="5E452BE4" w14:textId="487108AE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Pescariu Bumbar Moroz </w:t>
            </w:r>
            <w:r w:rsidR="008441E9">
              <w:rPr>
                <w:sz w:val="16"/>
                <w:szCs w:val="16"/>
                <w:lang w:val="it-IT"/>
              </w:rPr>
              <w:t>Frisan Tilimbeci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1EB1AE16" w14:textId="1F4BA8D4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01" w:type="dxa"/>
          </w:tcPr>
          <w:p w14:paraId="217036D2" w14:textId="082B47B6" w:rsidR="00922A7A" w:rsidRPr="0058291C" w:rsidRDefault="000E0A6E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68F3CBF0" w14:textId="051EFEFD" w:rsidR="00922A7A" w:rsidRPr="00FF524B" w:rsidRDefault="0058291C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2034" w:type="dxa"/>
          </w:tcPr>
          <w:p w14:paraId="6BE3921F" w14:textId="421E903E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Olariu Ioan </w:t>
            </w:r>
          </w:p>
        </w:tc>
      </w:tr>
      <w:tr w:rsidR="00922A7A" w:rsidRPr="00FA4A7B" w14:paraId="5572C358" w14:textId="77777777" w:rsidTr="001B53E8">
        <w:trPr>
          <w:trHeight w:val="379"/>
        </w:trPr>
        <w:tc>
          <w:tcPr>
            <w:tcW w:w="709" w:type="dxa"/>
          </w:tcPr>
          <w:p w14:paraId="34C26276" w14:textId="5C0947F6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66E2E755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20480928" w14:textId="09578681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Covaciu Voinescu Coman Raducan Druleac</w:t>
            </w:r>
          </w:p>
        </w:tc>
        <w:tc>
          <w:tcPr>
            <w:tcW w:w="1984" w:type="dxa"/>
            <w:shd w:val="clear" w:color="auto" w:fill="FFFFFF" w:themeFill="background1"/>
          </w:tcPr>
          <w:p w14:paraId="06941788" w14:textId="34989566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7A576145" w14:textId="3B578329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07" w:type="dxa"/>
          </w:tcPr>
          <w:p w14:paraId="5182F568" w14:textId="77777777" w:rsid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053B7BFF" w14:textId="53A08E61" w:rsidR="00922A7A" w:rsidRPr="00FF524B" w:rsidRDefault="0058291C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2034" w:type="dxa"/>
          </w:tcPr>
          <w:p w14:paraId="561096B7" w14:textId="763A639A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Dr.Gheorghiu Alexandru</w:t>
            </w:r>
          </w:p>
        </w:tc>
      </w:tr>
      <w:tr w:rsidR="00922A7A" w:rsidRPr="00400A55" w14:paraId="72A7C09F" w14:textId="77777777" w:rsidTr="001B53E8">
        <w:trPr>
          <w:trHeight w:val="258"/>
        </w:trPr>
        <w:tc>
          <w:tcPr>
            <w:tcW w:w="709" w:type="dxa"/>
          </w:tcPr>
          <w:p w14:paraId="2EBCF125" w14:textId="766335FF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217BDAAE" w14:textId="16AD1DEB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14:paraId="27810E91" w14:textId="1B2A42DC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Popescu Taga Ionica Marcu Beaud</w:t>
            </w:r>
          </w:p>
        </w:tc>
        <w:tc>
          <w:tcPr>
            <w:tcW w:w="1984" w:type="dxa"/>
            <w:shd w:val="clear" w:color="auto" w:fill="FFFFFF" w:themeFill="background1"/>
          </w:tcPr>
          <w:p w14:paraId="1D18A3D9" w14:textId="5CA82F5D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01" w:type="dxa"/>
          </w:tcPr>
          <w:p w14:paraId="55528722" w14:textId="0ED0E91C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607" w:type="dxa"/>
          </w:tcPr>
          <w:p w14:paraId="5A17123F" w14:textId="5A345F0E" w:rsidR="00922A7A" w:rsidRPr="00FF524B" w:rsidRDefault="0058291C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14:paraId="4223CE22" w14:textId="7CB4135C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922A7A" w:rsidRPr="00FA4A7B" w14:paraId="2531C21A" w14:textId="77777777" w:rsidTr="001B53E8">
        <w:trPr>
          <w:trHeight w:val="465"/>
        </w:trPr>
        <w:tc>
          <w:tcPr>
            <w:tcW w:w="709" w:type="dxa"/>
          </w:tcPr>
          <w:p w14:paraId="28957E89" w14:textId="51D75B9D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39" w:type="dxa"/>
          </w:tcPr>
          <w:p w14:paraId="71513878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0A242178" w14:textId="003F5EEA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 Simonescu Mancas Stroescu Frisan</w:t>
            </w:r>
          </w:p>
        </w:tc>
        <w:tc>
          <w:tcPr>
            <w:tcW w:w="1984" w:type="dxa"/>
            <w:shd w:val="clear" w:color="auto" w:fill="FFFFFF" w:themeFill="background1"/>
          </w:tcPr>
          <w:p w14:paraId="2724A7F3" w14:textId="3B2DDD4D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 xml:space="preserve">Dr. Feier Horea </w:t>
            </w:r>
          </w:p>
        </w:tc>
        <w:tc>
          <w:tcPr>
            <w:tcW w:w="1701" w:type="dxa"/>
          </w:tcPr>
          <w:p w14:paraId="444BE753" w14:textId="36F84D41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5468D3A1" w14:textId="77777777" w:rsidR="0058291C" w:rsidRDefault="0058291C" w:rsidP="0058291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2EF63106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35C36CCD" w14:textId="461ECCF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922A7A" w:rsidRPr="00CB19E0" w14:paraId="6FAF0BD9" w14:textId="77777777" w:rsidTr="001B53E8">
        <w:trPr>
          <w:trHeight w:val="228"/>
        </w:trPr>
        <w:tc>
          <w:tcPr>
            <w:tcW w:w="709" w:type="dxa"/>
          </w:tcPr>
          <w:p w14:paraId="00F019D2" w14:textId="035AD102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79BF3E17" w14:textId="24C2F50D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Crecana L. </w:t>
            </w:r>
            <w:r w:rsidR="0058291C">
              <w:rPr>
                <w:sz w:val="16"/>
                <w:szCs w:val="16"/>
                <w:lang w:val="it-IT"/>
              </w:rPr>
              <w:t>Telefon</w:t>
            </w:r>
            <w:r w:rsidR="00B12314">
              <w:rPr>
                <w:sz w:val="16"/>
                <w:szCs w:val="16"/>
                <w:lang w:val="it-IT"/>
              </w:rPr>
              <w:t xml:space="preserve"> Dr. Sosdean </w:t>
            </w:r>
          </w:p>
          <w:p w14:paraId="2BADB21D" w14:textId="12145865" w:rsidR="00922A7A" w:rsidRPr="00803974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Barbulescu Bustean Dudas Tulhina Merce</w:t>
            </w:r>
          </w:p>
        </w:tc>
        <w:tc>
          <w:tcPr>
            <w:tcW w:w="1984" w:type="dxa"/>
            <w:shd w:val="clear" w:color="auto" w:fill="FFFFFF" w:themeFill="background1"/>
          </w:tcPr>
          <w:p w14:paraId="4196D85E" w14:textId="698F96A1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52F75777" w14:textId="4BA4D520" w:rsidR="00922A7A" w:rsidRPr="0058291C" w:rsidRDefault="000E0A6E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75E35322" w14:textId="382865B6" w:rsidR="00922A7A" w:rsidRPr="00FF524B" w:rsidRDefault="00B12314" w:rsidP="00922A7A">
            <w:pPr>
              <w:rPr>
                <w:sz w:val="18"/>
                <w:szCs w:val="18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034" w:type="dxa"/>
          </w:tcPr>
          <w:p w14:paraId="2CF93690" w14:textId="00FB4A75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922A7A" w:rsidRPr="005925A1" w14:paraId="3F1A07BA" w14:textId="77777777" w:rsidTr="001B53E8">
        <w:trPr>
          <w:trHeight w:val="368"/>
        </w:trPr>
        <w:tc>
          <w:tcPr>
            <w:tcW w:w="709" w:type="dxa"/>
          </w:tcPr>
          <w:p w14:paraId="2966865C" w14:textId="7940A2E1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26A2F527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Patru Oana </w:t>
            </w:r>
          </w:p>
          <w:p w14:paraId="5D3D3B15" w14:textId="5E109807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Cirin Dronca Morenci Baneu Costan </w:t>
            </w:r>
          </w:p>
        </w:tc>
        <w:tc>
          <w:tcPr>
            <w:tcW w:w="1984" w:type="dxa"/>
            <w:shd w:val="clear" w:color="auto" w:fill="FFFFFF" w:themeFill="background1"/>
          </w:tcPr>
          <w:p w14:paraId="7963DA75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Nica Daniel</w:t>
            </w:r>
          </w:p>
          <w:p w14:paraId="11106F4C" w14:textId="1FFF0926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701" w:type="dxa"/>
          </w:tcPr>
          <w:p w14:paraId="3E8A61D8" w14:textId="255C1202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607" w:type="dxa"/>
          </w:tcPr>
          <w:p w14:paraId="67745212" w14:textId="77777777" w:rsidR="00B12314" w:rsidRDefault="00B12314" w:rsidP="00B12314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Nica Daniel</w:t>
            </w:r>
          </w:p>
          <w:p w14:paraId="5DD86DE3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52FC962C" w14:textId="0E76789C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922A7A" w:rsidRPr="00A618DA" w14:paraId="4A73A1CC" w14:textId="77777777" w:rsidTr="001B53E8">
        <w:trPr>
          <w:trHeight w:val="368"/>
        </w:trPr>
        <w:tc>
          <w:tcPr>
            <w:tcW w:w="709" w:type="dxa"/>
          </w:tcPr>
          <w:p w14:paraId="64A73A11" w14:textId="33FA38E2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14:paraId="6E81F97F" w14:textId="7E1735CF" w:rsidR="00922A7A" w:rsidRPr="0058291C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 xml:space="preserve">Dr. Rus Andreea </w:t>
            </w:r>
            <w:r w:rsidR="0058291C">
              <w:rPr>
                <w:sz w:val="16"/>
                <w:szCs w:val="16"/>
                <w:lang w:val="it-IT"/>
              </w:rPr>
              <w:t xml:space="preserve">Telefon Dr. Popescu I. </w:t>
            </w:r>
          </w:p>
          <w:p w14:paraId="7E6B93A9" w14:textId="4C51FF79" w:rsidR="00922A7A" w:rsidRPr="00A618DA" w:rsidRDefault="00922A7A" w:rsidP="00922A7A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Totorean Guruian Barna Gherga Tilimbeci</w:t>
            </w:r>
            <w:r>
              <w:rPr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4C5F558D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Angelescu Veronica</w:t>
            </w:r>
          </w:p>
          <w:p w14:paraId="000CB368" w14:textId="2BB1AAA4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024B5DC0" w14:textId="411E5667" w:rsidR="00922A7A" w:rsidRPr="0058291C" w:rsidRDefault="000E0A6E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20582E60" w14:textId="08ECC0AF" w:rsidR="00922A7A" w:rsidRPr="00FF524B" w:rsidRDefault="00B12314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2034" w:type="dxa"/>
          </w:tcPr>
          <w:p w14:paraId="71F7CCAB" w14:textId="18CF8F21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922A7A" w:rsidRPr="00CB19E0" w14:paraId="5073DE97" w14:textId="77777777" w:rsidTr="001B53E8">
        <w:trPr>
          <w:trHeight w:val="377"/>
        </w:trPr>
        <w:tc>
          <w:tcPr>
            <w:tcW w:w="709" w:type="dxa"/>
          </w:tcPr>
          <w:p w14:paraId="5112FBAE" w14:textId="39F9A690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2E0FC58E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Negru Alina </w:t>
            </w:r>
          </w:p>
          <w:p w14:paraId="604E239E" w14:textId="47758139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 Smit Daneasa Morenci Stroescu</w:t>
            </w:r>
          </w:p>
        </w:tc>
        <w:tc>
          <w:tcPr>
            <w:tcW w:w="1984" w:type="dxa"/>
            <w:shd w:val="clear" w:color="auto" w:fill="FFFFFF" w:themeFill="background1"/>
          </w:tcPr>
          <w:p w14:paraId="30B94355" w14:textId="04315FA6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01" w:type="dxa"/>
          </w:tcPr>
          <w:p w14:paraId="4E58F30A" w14:textId="0112DEEE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14:paraId="203E1A1B" w14:textId="77777777" w:rsidR="00B12314" w:rsidRDefault="00B12314" w:rsidP="00B123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Negru Alina </w:t>
            </w:r>
          </w:p>
          <w:p w14:paraId="45709455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0AF76895" w14:textId="04ED645F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922A7A" w:rsidRPr="00AA17A2" w14:paraId="754022D0" w14:textId="77777777" w:rsidTr="001B53E8">
        <w:trPr>
          <w:trHeight w:val="368"/>
        </w:trPr>
        <w:tc>
          <w:tcPr>
            <w:tcW w:w="709" w:type="dxa"/>
          </w:tcPr>
          <w:p w14:paraId="082F251E" w14:textId="4279CA54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04CCFA3D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13AFB6B5" w14:textId="1E0BEDAE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Chelan Bumbar Dumneanu Deme Apostu</w:t>
            </w:r>
          </w:p>
        </w:tc>
        <w:tc>
          <w:tcPr>
            <w:tcW w:w="1984" w:type="dxa"/>
            <w:shd w:val="clear" w:color="auto" w:fill="FFFFFF" w:themeFill="background1"/>
          </w:tcPr>
          <w:p w14:paraId="57010A2E" w14:textId="752F0F49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01" w:type="dxa"/>
          </w:tcPr>
          <w:p w14:paraId="5DF06B0A" w14:textId="582BA267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7C5BF09C" w14:textId="77777777" w:rsidR="00B12314" w:rsidRDefault="00B12314" w:rsidP="00B123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6B4740C9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278D5D47" w14:textId="5186DF1B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922A7A" w:rsidRPr="00CB19E0" w14:paraId="58037F57" w14:textId="77777777" w:rsidTr="001B53E8">
        <w:trPr>
          <w:trHeight w:val="368"/>
        </w:trPr>
        <w:tc>
          <w:tcPr>
            <w:tcW w:w="709" w:type="dxa"/>
          </w:tcPr>
          <w:p w14:paraId="38848458" w14:textId="0E2F4269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64295C8E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Ancuta </w:t>
            </w:r>
          </w:p>
          <w:p w14:paraId="4ED5E455" w14:textId="76F05F72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Dronca Dudas Tulhina Merce Cevei </w:t>
            </w:r>
          </w:p>
        </w:tc>
        <w:tc>
          <w:tcPr>
            <w:tcW w:w="1984" w:type="dxa"/>
            <w:shd w:val="clear" w:color="auto" w:fill="FFFFFF" w:themeFill="background1"/>
          </w:tcPr>
          <w:p w14:paraId="7EA56BD7" w14:textId="296A5543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01" w:type="dxa"/>
          </w:tcPr>
          <w:p w14:paraId="2B270494" w14:textId="75B0997F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12E763C8" w14:textId="72FEC7F1" w:rsidR="00922A7A" w:rsidRPr="00FF524B" w:rsidRDefault="00B12314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2034" w:type="dxa"/>
          </w:tcPr>
          <w:p w14:paraId="51EBA41B" w14:textId="6E96FE24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922A7A" w:rsidRPr="00CB19E0" w14:paraId="567077EB" w14:textId="77777777" w:rsidTr="001B53E8">
        <w:trPr>
          <w:trHeight w:val="379"/>
        </w:trPr>
        <w:tc>
          <w:tcPr>
            <w:tcW w:w="709" w:type="dxa"/>
          </w:tcPr>
          <w:p w14:paraId="19391D27" w14:textId="74710BC8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14:paraId="58CB936D" w14:textId="37445D92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Rus Andreea </w:t>
            </w:r>
            <w:r w:rsidR="0058291C">
              <w:rPr>
                <w:sz w:val="16"/>
                <w:szCs w:val="16"/>
                <w:lang w:val="it-IT"/>
              </w:rPr>
              <w:t xml:space="preserve"> Tel Dr. Gheorghiu M.</w:t>
            </w:r>
          </w:p>
          <w:p w14:paraId="3F200DE7" w14:textId="23E90963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Guruian Simonescu Gherga Laza Deme </w:t>
            </w:r>
          </w:p>
        </w:tc>
        <w:tc>
          <w:tcPr>
            <w:tcW w:w="1984" w:type="dxa"/>
            <w:shd w:val="clear" w:color="auto" w:fill="FFFFFF" w:themeFill="background1"/>
          </w:tcPr>
          <w:p w14:paraId="4BC21B41" w14:textId="6F55BAFC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Lascu Ana</w:t>
            </w:r>
          </w:p>
        </w:tc>
        <w:tc>
          <w:tcPr>
            <w:tcW w:w="1701" w:type="dxa"/>
          </w:tcPr>
          <w:p w14:paraId="709C5943" w14:textId="1524C01D" w:rsidR="00922A7A" w:rsidRPr="0058291C" w:rsidRDefault="0058291C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39195893" w14:textId="72E9D0D7" w:rsidR="00922A7A" w:rsidRPr="00FF524B" w:rsidRDefault="00B12314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14:paraId="1C67D559" w14:textId="5743B7D6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922A7A" w:rsidRPr="0075508B" w14:paraId="005606EF" w14:textId="77777777" w:rsidTr="001B53E8">
        <w:trPr>
          <w:trHeight w:val="368"/>
        </w:trPr>
        <w:tc>
          <w:tcPr>
            <w:tcW w:w="709" w:type="dxa"/>
          </w:tcPr>
          <w:p w14:paraId="33B5623D" w14:textId="6EC5C3E9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012E2F67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03974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50869F44" w14:textId="6A0BDF45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Dronca Vancea Moroz Apostu Cevei </w:t>
            </w:r>
          </w:p>
        </w:tc>
        <w:tc>
          <w:tcPr>
            <w:tcW w:w="1984" w:type="dxa"/>
            <w:shd w:val="clear" w:color="auto" w:fill="FFFFFF" w:themeFill="background1"/>
          </w:tcPr>
          <w:p w14:paraId="5798DD20" w14:textId="46F358F9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1E680445" w14:textId="1ED6A31B" w:rsidR="00922A7A" w:rsidRPr="0058291C" w:rsidRDefault="0058291C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17789745" w14:textId="1DAA6E8C" w:rsidR="00922A7A" w:rsidRPr="00FF524B" w:rsidRDefault="00B12314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</w:tc>
        <w:tc>
          <w:tcPr>
            <w:tcW w:w="2034" w:type="dxa"/>
          </w:tcPr>
          <w:p w14:paraId="0850017E" w14:textId="618E94E5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922A7A" w:rsidRPr="0075508B" w14:paraId="3633E9DA" w14:textId="77777777" w:rsidTr="001B53E8">
        <w:trPr>
          <w:trHeight w:val="368"/>
        </w:trPr>
        <w:tc>
          <w:tcPr>
            <w:tcW w:w="709" w:type="dxa"/>
          </w:tcPr>
          <w:p w14:paraId="7F54AF39" w14:textId="0B3045F7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073C467E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6ED32AF2" w14:textId="15FB8415" w:rsidR="00922A7A" w:rsidRPr="00803974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Rus Barbulescu Dudas Baghina Pirtea </w:t>
            </w:r>
          </w:p>
        </w:tc>
        <w:tc>
          <w:tcPr>
            <w:tcW w:w="1984" w:type="dxa"/>
            <w:shd w:val="clear" w:color="auto" w:fill="FFFFFF" w:themeFill="background1"/>
          </w:tcPr>
          <w:p w14:paraId="4516C5B7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Nica Daniel</w:t>
            </w:r>
          </w:p>
          <w:p w14:paraId="36237D47" w14:textId="15ABD693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Bria Alexandra</w:t>
            </w:r>
          </w:p>
        </w:tc>
        <w:tc>
          <w:tcPr>
            <w:tcW w:w="1701" w:type="dxa"/>
          </w:tcPr>
          <w:p w14:paraId="0A89CDE9" w14:textId="4A61AED6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07" w:type="dxa"/>
          </w:tcPr>
          <w:p w14:paraId="63AD1133" w14:textId="1CD5994A" w:rsidR="00922A7A" w:rsidRPr="00FF524B" w:rsidRDefault="00B12314" w:rsidP="00922A7A">
            <w:pPr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14:paraId="0179BC28" w14:textId="36BEAD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922A7A" w:rsidRPr="00CB19E0" w14:paraId="20BD1EF6" w14:textId="77777777" w:rsidTr="001B53E8">
        <w:trPr>
          <w:trHeight w:val="257"/>
        </w:trPr>
        <w:tc>
          <w:tcPr>
            <w:tcW w:w="709" w:type="dxa"/>
          </w:tcPr>
          <w:p w14:paraId="009F2731" w14:textId="44F181BE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14:paraId="74AF3D51" w14:textId="5C33506A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01D04750" w14:textId="6623C4EA" w:rsidR="00922A7A" w:rsidRPr="00803974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Pescariu Covaciu Coman Tilimbeci Costan </w:t>
            </w:r>
          </w:p>
        </w:tc>
        <w:tc>
          <w:tcPr>
            <w:tcW w:w="1984" w:type="dxa"/>
            <w:shd w:val="clear" w:color="auto" w:fill="FFFFFF" w:themeFill="background1"/>
          </w:tcPr>
          <w:p w14:paraId="2E4C82E2" w14:textId="714B29A9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01" w:type="dxa"/>
          </w:tcPr>
          <w:p w14:paraId="4845E222" w14:textId="7054B40B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673C8571" w14:textId="77777777" w:rsidR="00B12314" w:rsidRDefault="00B12314" w:rsidP="00B123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3C010E84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0F96A178" w14:textId="36766556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922A7A" w:rsidRPr="0075508B" w14:paraId="05572358" w14:textId="77777777" w:rsidTr="001B53E8">
        <w:trPr>
          <w:trHeight w:val="368"/>
        </w:trPr>
        <w:tc>
          <w:tcPr>
            <w:tcW w:w="709" w:type="dxa"/>
          </w:tcPr>
          <w:p w14:paraId="125976D9" w14:textId="4A4BCB08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30FEF9EF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Budoi Teodora </w:t>
            </w:r>
          </w:p>
          <w:p w14:paraId="0D310E25" w14:textId="5818B24A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Stefanovici Voinescu Manta Dumneanu Paduraru</w:t>
            </w:r>
          </w:p>
        </w:tc>
        <w:tc>
          <w:tcPr>
            <w:tcW w:w="1984" w:type="dxa"/>
            <w:shd w:val="clear" w:color="auto" w:fill="FFFFFF" w:themeFill="background1"/>
          </w:tcPr>
          <w:p w14:paraId="2DF85478" w14:textId="6B8A34D9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2ACD4DD2" w14:textId="5C348278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212F3D0B" w14:textId="5B8AED4A" w:rsidR="00922A7A" w:rsidRPr="00FF524B" w:rsidRDefault="00B12314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2034" w:type="dxa"/>
          </w:tcPr>
          <w:p w14:paraId="2C459AFA" w14:textId="3C1968A5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922A7A" w:rsidRPr="00CB19E0" w14:paraId="177F99FD" w14:textId="77777777" w:rsidTr="001B53E8">
        <w:trPr>
          <w:trHeight w:val="368"/>
        </w:trPr>
        <w:tc>
          <w:tcPr>
            <w:tcW w:w="709" w:type="dxa"/>
          </w:tcPr>
          <w:p w14:paraId="7AF3951F" w14:textId="4516D611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4B379350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6DACC244" w14:textId="60B31474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Simonescu Bustean Daneasa Stroescu Beaud </w:t>
            </w:r>
          </w:p>
        </w:tc>
        <w:tc>
          <w:tcPr>
            <w:tcW w:w="1984" w:type="dxa"/>
            <w:shd w:val="clear" w:color="auto" w:fill="FFFFFF" w:themeFill="background1"/>
          </w:tcPr>
          <w:p w14:paraId="763B8CD2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Angelescu Veronica</w:t>
            </w:r>
          </w:p>
          <w:p w14:paraId="17A59C39" w14:textId="0B821B25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4766F160" w14:textId="3D7024EA" w:rsidR="00922A7A" w:rsidRPr="0058291C" w:rsidRDefault="0058291C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14:paraId="5346D254" w14:textId="5897BD28" w:rsidR="00922A7A" w:rsidRPr="00FF524B" w:rsidRDefault="00B12314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5EFFD447" w14:textId="316974B1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922A7A" w:rsidRPr="00AD42A6" w14:paraId="2E4D55B4" w14:textId="77777777" w:rsidTr="001B53E8">
        <w:trPr>
          <w:trHeight w:val="379"/>
        </w:trPr>
        <w:tc>
          <w:tcPr>
            <w:tcW w:w="709" w:type="dxa"/>
          </w:tcPr>
          <w:p w14:paraId="15432B7F" w14:textId="7C093264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3ADCC366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Birza Romina </w:t>
            </w:r>
          </w:p>
          <w:p w14:paraId="4CE85D89" w14:textId="26C28410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Totorean Covaciu Mancas Laza Mircea </w:t>
            </w:r>
          </w:p>
        </w:tc>
        <w:tc>
          <w:tcPr>
            <w:tcW w:w="1984" w:type="dxa"/>
            <w:shd w:val="clear" w:color="auto" w:fill="FFFFFF" w:themeFill="background1"/>
          </w:tcPr>
          <w:p w14:paraId="095925AB" w14:textId="0047CF81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01" w:type="dxa"/>
          </w:tcPr>
          <w:p w14:paraId="3C06BCE1" w14:textId="690A0796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6988E092" w14:textId="0DCCCB95" w:rsidR="00922A7A" w:rsidRPr="00FF524B" w:rsidRDefault="00B12314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</w:tcPr>
          <w:p w14:paraId="431C4344" w14:textId="200DE275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Slovenski Milovan </w:t>
            </w:r>
          </w:p>
        </w:tc>
      </w:tr>
      <w:tr w:rsidR="00922A7A" w:rsidRPr="00CB19E0" w14:paraId="3C365909" w14:textId="77777777" w:rsidTr="001B53E8">
        <w:trPr>
          <w:trHeight w:val="437"/>
        </w:trPr>
        <w:tc>
          <w:tcPr>
            <w:tcW w:w="709" w:type="dxa"/>
          </w:tcPr>
          <w:p w14:paraId="67DDB799" w14:textId="6BD64BA5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14:paraId="553880CB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Patru Oana </w:t>
            </w:r>
          </w:p>
          <w:p w14:paraId="3FD96749" w14:textId="13670E3A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Cirin Dronca Barna Stetco Raducan </w:t>
            </w:r>
          </w:p>
        </w:tc>
        <w:tc>
          <w:tcPr>
            <w:tcW w:w="1984" w:type="dxa"/>
            <w:shd w:val="clear" w:color="auto" w:fill="FFFFFF" w:themeFill="background1"/>
          </w:tcPr>
          <w:p w14:paraId="125C3B48" w14:textId="5DF0315F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701" w:type="dxa"/>
          </w:tcPr>
          <w:p w14:paraId="775AF1E0" w14:textId="49926569" w:rsidR="00922A7A" w:rsidRPr="0058291C" w:rsidRDefault="00922A7A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 xml:space="preserve"> </w:t>
            </w:r>
            <w:r w:rsidR="0058291C" w:rsidRPr="0058291C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76FE0B78" w14:textId="0062AF13" w:rsidR="00922A7A" w:rsidRPr="00FF524B" w:rsidRDefault="00B12314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14:paraId="0B0AE66B" w14:textId="08FFC999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922A7A" w:rsidRPr="00AB51DD" w14:paraId="70D622A2" w14:textId="77777777" w:rsidTr="001B53E8">
        <w:trPr>
          <w:trHeight w:val="493"/>
        </w:trPr>
        <w:tc>
          <w:tcPr>
            <w:tcW w:w="709" w:type="dxa"/>
          </w:tcPr>
          <w:p w14:paraId="0C0270A9" w14:textId="667BB831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5E078898" w14:textId="4948E33E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54A8B452" w14:textId="2BD4F6BA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Roman Dobroiu Manta Morenci Marcu </w:t>
            </w:r>
          </w:p>
        </w:tc>
        <w:tc>
          <w:tcPr>
            <w:tcW w:w="1984" w:type="dxa"/>
            <w:shd w:val="clear" w:color="auto" w:fill="FFFFFF" w:themeFill="background1"/>
          </w:tcPr>
          <w:p w14:paraId="671A9F14" w14:textId="62A2FB7A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922A7A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922A7A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701" w:type="dxa"/>
          </w:tcPr>
          <w:p w14:paraId="0355B4AF" w14:textId="4FB7DCD9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07" w:type="dxa"/>
          </w:tcPr>
          <w:p w14:paraId="64E157E1" w14:textId="77777777" w:rsidR="00B12314" w:rsidRDefault="00B12314" w:rsidP="00B123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0A015F11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71A8B935" w14:textId="640B7BE0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922A7A" w:rsidRPr="008552E6" w14:paraId="7D263FD4" w14:textId="77777777" w:rsidTr="001B53E8">
        <w:trPr>
          <w:trHeight w:val="379"/>
        </w:trPr>
        <w:tc>
          <w:tcPr>
            <w:tcW w:w="709" w:type="dxa"/>
          </w:tcPr>
          <w:p w14:paraId="61FB8EC5" w14:textId="06F347CC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571A234A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0AA10764" w14:textId="36D0B8E5" w:rsidR="00922A7A" w:rsidRPr="00803974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Totorean Chelan Daneasa Bumbar Laza </w:t>
            </w:r>
          </w:p>
        </w:tc>
        <w:tc>
          <w:tcPr>
            <w:tcW w:w="1984" w:type="dxa"/>
            <w:shd w:val="clear" w:color="auto" w:fill="FFFFFF" w:themeFill="background1"/>
          </w:tcPr>
          <w:p w14:paraId="62B03B51" w14:textId="7F16C28E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Dumitrasciuc</w:t>
            </w:r>
            <w:r w:rsidR="001B53E8">
              <w:rPr>
                <w:sz w:val="16"/>
                <w:szCs w:val="16"/>
                <w:lang w:val="it-IT"/>
              </w:rPr>
              <w:t xml:space="preserve"> </w:t>
            </w:r>
            <w:r w:rsidRPr="00922A7A">
              <w:rPr>
                <w:sz w:val="16"/>
                <w:szCs w:val="16"/>
                <w:lang w:val="it-IT"/>
              </w:rPr>
              <w:t>Gabriel</w:t>
            </w:r>
          </w:p>
          <w:p w14:paraId="5EA5496A" w14:textId="3FD9FD9D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701" w:type="dxa"/>
          </w:tcPr>
          <w:p w14:paraId="05FE494B" w14:textId="6756ED6B" w:rsidR="00922A7A" w:rsidRPr="0058291C" w:rsidRDefault="0058291C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629BDA54" w14:textId="77777777" w:rsidR="00B12314" w:rsidRDefault="00B12314" w:rsidP="00B123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074E774D" w14:textId="77777777" w:rsidR="00922A7A" w:rsidRPr="00FF524B" w:rsidRDefault="00922A7A" w:rsidP="00922A7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68436929" w14:textId="3E355B33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922A7A" w:rsidRPr="00AB51DD" w14:paraId="1974B0E7" w14:textId="77777777" w:rsidTr="001B53E8">
        <w:trPr>
          <w:trHeight w:val="368"/>
        </w:trPr>
        <w:tc>
          <w:tcPr>
            <w:tcW w:w="709" w:type="dxa"/>
          </w:tcPr>
          <w:p w14:paraId="3F6BA479" w14:textId="6F397FA7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14:paraId="52192B17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1F91848F" w14:textId="0CC1E3BA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Stefanovici Pescariu Ionac Paduraru Mircea </w:t>
            </w:r>
          </w:p>
        </w:tc>
        <w:tc>
          <w:tcPr>
            <w:tcW w:w="1984" w:type="dxa"/>
            <w:shd w:val="clear" w:color="auto" w:fill="FFFFFF" w:themeFill="background1"/>
          </w:tcPr>
          <w:p w14:paraId="6BA8F1DC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Angelescu Veronica</w:t>
            </w:r>
          </w:p>
          <w:p w14:paraId="2C972A2E" w14:textId="4B536594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3E3A0472" w14:textId="47B7093C" w:rsidR="00922A7A" w:rsidRPr="0058291C" w:rsidRDefault="0058291C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52C96C2B" w14:textId="537B6DDC" w:rsidR="00922A7A" w:rsidRPr="00FF524B" w:rsidRDefault="00C44AED" w:rsidP="00922A7A">
            <w:pPr>
              <w:rPr>
                <w:sz w:val="18"/>
                <w:szCs w:val="1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</w:tc>
        <w:tc>
          <w:tcPr>
            <w:tcW w:w="2034" w:type="dxa"/>
          </w:tcPr>
          <w:p w14:paraId="144796E6" w14:textId="644151DA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922A7A" w:rsidRPr="00AB51DD" w14:paraId="0965C032" w14:textId="77777777" w:rsidTr="001B53E8">
        <w:trPr>
          <w:trHeight w:val="368"/>
        </w:trPr>
        <w:tc>
          <w:tcPr>
            <w:tcW w:w="709" w:type="dxa"/>
          </w:tcPr>
          <w:p w14:paraId="2CB33C00" w14:textId="24264935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427B1DA3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73119AAC" w14:textId="5BF362DE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 Covaciu Coman Vancea Merce</w:t>
            </w:r>
          </w:p>
        </w:tc>
        <w:tc>
          <w:tcPr>
            <w:tcW w:w="1984" w:type="dxa"/>
            <w:shd w:val="clear" w:color="auto" w:fill="FFFFFF" w:themeFill="background1"/>
          </w:tcPr>
          <w:p w14:paraId="0567AE0D" w14:textId="7AF448A7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01" w:type="dxa"/>
          </w:tcPr>
          <w:p w14:paraId="758CDC0C" w14:textId="0B0A2112" w:rsidR="00922A7A" w:rsidRPr="0058291C" w:rsidRDefault="0058291C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52FA2EB2" w14:textId="77777777" w:rsidR="00C44AED" w:rsidRDefault="00C44AED" w:rsidP="00C44AE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37E2A275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0C7F4424" w14:textId="2F11AC2F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922A7A" w:rsidRPr="00FE46A4" w14:paraId="2D4F52BE" w14:textId="77777777" w:rsidTr="001B53E8">
        <w:trPr>
          <w:trHeight w:val="439"/>
        </w:trPr>
        <w:tc>
          <w:tcPr>
            <w:tcW w:w="709" w:type="dxa"/>
          </w:tcPr>
          <w:p w14:paraId="1F8AEA99" w14:textId="21AF3D2E" w:rsidR="00922A7A" w:rsidRPr="00FF524B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7CF99CD1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2F56BE68" w14:textId="45D3D3D0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Dobroiu Barna Frisan Stetco Raducan </w:t>
            </w:r>
          </w:p>
        </w:tc>
        <w:tc>
          <w:tcPr>
            <w:tcW w:w="1984" w:type="dxa"/>
            <w:shd w:val="clear" w:color="auto" w:fill="FFFFFF" w:themeFill="background1"/>
          </w:tcPr>
          <w:p w14:paraId="2DD378EB" w14:textId="08942CED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01" w:type="dxa"/>
          </w:tcPr>
          <w:p w14:paraId="24D2A0BF" w14:textId="766B780E" w:rsidR="00922A7A" w:rsidRPr="0058291C" w:rsidRDefault="0058291C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0403042F" w14:textId="77777777" w:rsidR="00C44AED" w:rsidRDefault="00C44AED" w:rsidP="00C44AE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3F6D7CE7" w14:textId="77777777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665D88A0" w14:textId="21771413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Slovenski Milovan</w:t>
            </w:r>
          </w:p>
        </w:tc>
      </w:tr>
      <w:tr w:rsidR="00922A7A" w:rsidRPr="00FE46A4" w14:paraId="4D01EBC6" w14:textId="77777777" w:rsidTr="001B53E8">
        <w:trPr>
          <w:trHeight w:val="439"/>
        </w:trPr>
        <w:tc>
          <w:tcPr>
            <w:tcW w:w="709" w:type="dxa"/>
          </w:tcPr>
          <w:p w14:paraId="07E07FD7" w14:textId="5DBED662" w:rsidR="00922A7A" w:rsidRDefault="00922A7A" w:rsidP="00922A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3BAC6134" w14:textId="77777777" w:rsidR="00922A7A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4A9521D6" w14:textId="347EEBED" w:rsidR="00922A7A" w:rsidRPr="00803974" w:rsidRDefault="00922A7A" w:rsidP="00922A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Smit Barbulescu Gherga Mircea Pirtea </w:t>
            </w:r>
          </w:p>
        </w:tc>
        <w:tc>
          <w:tcPr>
            <w:tcW w:w="1984" w:type="dxa"/>
            <w:shd w:val="clear" w:color="auto" w:fill="FFFFFF" w:themeFill="background1"/>
          </w:tcPr>
          <w:p w14:paraId="3CCA4EC6" w14:textId="77777777" w:rsidR="00922A7A" w:rsidRDefault="00922A7A" w:rsidP="00922A7A">
            <w:pPr>
              <w:rPr>
                <w:sz w:val="16"/>
                <w:szCs w:val="16"/>
                <w:lang w:val="it-IT"/>
              </w:rPr>
            </w:pPr>
            <w:r w:rsidRPr="00922A7A">
              <w:rPr>
                <w:sz w:val="16"/>
                <w:szCs w:val="16"/>
                <w:lang w:val="it-IT"/>
              </w:rPr>
              <w:t>Dr. Angelescu Veronica</w:t>
            </w:r>
          </w:p>
          <w:p w14:paraId="563FFA90" w14:textId="383CC3A5" w:rsidR="00922A7A" w:rsidRPr="00922A7A" w:rsidRDefault="00922A7A" w:rsidP="00922A7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6F7C4EC3" w14:textId="77B80A06" w:rsidR="00922A7A" w:rsidRPr="0058291C" w:rsidRDefault="0058291C" w:rsidP="00922A7A">
            <w:pPr>
              <w:rPr>
                <w:sz w:val="16"/>
                <w:szCs w:val="16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14:paraId="0EE670A0" w14:textId="3C32F8A1" w:rsidR="00922A7A" w:rsidRPr="00FF524B" w:rsidRDefault="00C44AED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58291C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397B5F40" w14:textId="44342C90" w:rsidR="00922A7A" w:rsidRPr="00FF524B" w:rsidRDefault="00922A7A" w:rsidP="00922A7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Erimescu Constantin</w:t>
            </w:r>
          </w:p>
        </w:tc>
      </w:tr>
    </w:tbl>
    <w:p w14:paraId="57261D16" w14:textId="16219B42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 xml:space="preserve">Medic </w:t>
      </w:r>
      <w:r w:rsidR="00D02891">
        <w:rPr>
          <w:b/>
          <w:sz w:val="18"/>
          <w:szCs w:val="18"/>
          <w:lang w:val="it-IT"/>
        </w:rPr>
        <w:t>ș</w:t>
      </w:r>
      <w:r w:rsidR="00803974" w:rsidRPr="00FF524B">
        <w:rPr>
          <w:b/>
          <w:sz w:val="18"/>
          <w:szCs w:val="18"/>
          <w:lang w:val="it-IT"/>
        </w:rPr>
        <w:t>ef sectie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6C36BB91" w14:textId="0E706CCC" w:rsidR="00CC2309" w:rsidRPr="00D02891" w:rsidRDefault="003C3BA4" w:rsidP="00BB3FF4">
      <w:pPr>
        <w:rPr>
          <w:b/>
          <w:sz w:val="18"/>
          <w:szCs w:val="18"/>
          <w:lang w:val="ro-RO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D02891">
        <w:rPr>
          <w:b/>
          <w:sz w:val="18"/>
          <w:szCs w:val="18"/>
          <w:lang w:val="it-IT"/>
        </w:rPr>
        <w:t>Dan Gaiță</w:t>
      </w:r>
    </w:p>
    <w:sectPr w:rsidR="00CC2309" w:rsidRPr="00D02891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0A6E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03F8"/>
    <w:rsid w:val="00153D29"/>
    <w:rsid w:val="00157B29"/>
    <w:rsid w:val="00172B67"/>
    <w:rsid w:val="0019092E"/>
    <w:rsid w:val="00191F4A"/>
    <w:rsid w:val="00197D6A"/>
    <w:rsid w:val="001B243E"/>
    <w:rsid w:val="001B2D10"/>
    <w:rsid w:val="001B53E8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63E93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0BF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291C"/>
    <w:rsid w:val="005839C7"/>
    <w:rsid w:val="005859DD"/>
    <w:rsid w:val="00590D28"/>
    <w:rsid w:val="0059162C"/>
    <w:rsid w:val="00592424"/>
    <w:rsid w:val="005925A1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450A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59CE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5508B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C7E5A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41E9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2A7A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A17A2"/>
    <w:rsid w:val="00AB106D"/>
    <w:rsid w:val="00AB51D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3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44AED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02891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A4A7B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648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9</cp:revision>
  <cp:lastPrinted>2020-03-15T18:57:00Z</cp:lastPrinted>
  <dcterms:created xsi:type="dcterms:W3CDTF">2021-09-28T14:58:00Z</dcterms:created>
  <dcterms:modified xsi:type="dcterms:W3CDTF">2021-09-30T17:58:00Z</dcterms:modified>
</cp:coreProperties>
</file>